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4726" w14:textId="0FCD0ED8" w:rsidR="003366CA" w:rsidRDefault="003366CA">
      <w:r>
        <w:t>Board Meeting 05/20/2026</w:t>
      </w:r>
    </w:p>
    <w:p w14:paraId="6B9C7FFC" w14:textId="4926C13C" w:rsidR="003366CA" w:rsidRDefault="003366CA">
      <w:r>
        <w:t>Attendees:</w:t>
      </w:r>
    </w:p>
    <w:p w14:paraId="6811FE5A" w14:textId="2D619C44" w:rsidR="00080E48" w:rsidRDefault="00080E48">
      <w:r>
        <w:t xml:space="preserve">Rob </w:t>
      </w:r>
      <w:proofErr w:type="spellStart"/>
      <w:r>
        <w:t>Orie</w:t>
      </w:r>
      <w:proofErr w:type="spellEnd"/>
    </w:p>
    <w:p w14:paraId="72087878" w14:textId="191284E3" w:rsidR="00080E48" w:rsidRDefault="00080E48">
      <w:r>
        <w:t>Chris K</w:t>
      </w:r>
    </w:p>
    <w:p w14:paraId="43117A0C" w14:textId="5BC869CB" w:rsidR="00080E48" w:rsidRDefault="00080E48">
      <w:r>
        <w:t>Zack Hayward</w:t>
      </w:r>
    </w:p>
    <w:p w14:paraId="44743D18" w14:textId="5DF85B99" w:rsidR="00080E48" w:rsidRDefault="00080E48">
      <w:r>
        <w:t>Christine DelliCarpini</w:t>
      </w:r>
    </w:p>
    <w:p w14:paraId="7F30DFFC" w14:textId="2CE7DB46" w:rsidR="00080E48" w:rsidRDefault="00080E48">
      <w:r>
        <w:t>Brooke Nelson</w:t>
      </w:r>
    </w:p>
    <w:p w14:paraId="3BF3C539" w14:textId="337AA745" w:rsidR="00080E48" w:rsidRDefault="00080E48">
      <w:r>
        <w:t>JD Nixon</w:t>
      </w:r>
    </w:p>
    <w:p w14:paraId="733D7D01" w14:textId="6E753DD3" w:rsidR="00080E48" w:rsidRDefault="00080E48">
      <w:r>
        <w:t>Desiree Garcia</w:t>
      </w:r>
    </w:p>
    <w:p w14:paraId="656B689D" w14:textId="423A0626" w:rsidR="00080E48" w:rsidRDefault="00080E48">
      <w:r>
        <w:t>Crystal Kohler</w:t>
      </w:r>
    </w:p>
    <w:p w14:paraId="0158826E" w14:textId="4EF71A77" w:rsidR="00080E48" w:rsidRDefault="00080E48">
      <w:r>
        <w:t>Lindsay Soltis</w:t>
      </w:r>
    </w:p>
    <w:p w14:paraId="57CC0AF1" w14:textId="184FACEB" w:rsidR="00080E48" w:rsidRDefault="00080E48">
      <w:r>
        <w:t xml:space="preserve">Michelle </w:t>
      </w:r>
      <w:proofErr w:type="spellStart"/>
      <w:r>
        <w:t>Bertucci</w:t>
      </w:r>
      <w:proofErr w:type="spellEnd"/>
    </w:p>
    <w:p w14:paraId="5808DFE7" w14:textId="403CCB4A" w:rsidR="00080E48" w:rsidRDefault="00080E48">
      <w:r>
        <w:t>Ashley Daniels</w:t>
      </w:r>
    </w:p>
    <w:p w14:paraId="43DF02DE" w14:textId="50C4549D" w:rsidR="00080E48" w:rsidRDefault="00080E48">
      <w:r>
        <w:t xml:space="preserve">Kacey </w:t>
      </w:r>
      <w:proofErr w:type="spellStart"/>
      <w:r>
        <w:t>Muzy</w:t>
      </w:r>
      <w:proofErr w:type="spellEnd"/>
    </w:p>
    <w:p w14:paraId="67CEE006" w14:textId="075E9C80" w:rsidR="00080E48" w:rsidRDefault="00080E48">
      <w:proofErr w:type="spellStart"/>
      <w:r>
        <w:t>Rayla</w:t>
      </w:r>
      <w:proofErr w:type="spellEnd"/>
      <w:r>
        <w:t xml:space="preserve"> Neff</w:t>
      </w:r>
    </w:p>
    <w:p w14:paraId="36F7E920" w14:textId="0D480899" w:rsidR="00080E48" w:rsidRDefault="00080E48">
      <w:r>
        <w:t xml:space="preserve">Bridget </w:t>
      </w:r>
      <w:proofErr w:type="spellStart"/>
      <w:r>
        <w:t>Osterried</w:t>
      </w:r>
      <w:proofErr w:type="spellEnd"/>
    </w:p>
    <w:p w14:paraId="554E4B42" w14:textId="43FBA939" w:rsidR="00080E48" w:rsidRDefault="00080E48">
      <w:r>
        <w:t xml:space="preserve">Holly </w:t>
      </w:r>
      <w:proofErr w:type="spellStart"/>
      <w:r>
        <w:t>Nayes</w:t>
      </w:r>
      <w:proofErr w:type="spellEnd"/>
    </w:p>
    <w:p w14:paraId="6083A3E5" w14:textId="13D19DF1" w:rsidR="00080E48" w:rsidRDefault="00080E48">
      <w:r>
        <w:t xml:space="preserve">Nick </w:t>
      </w:r>
      <w:proofErr w:type="spellStart"/>
      <w:r>
        <w:t>Nayes</w:t>
      </w:r>
      <w:proofErr w:type="spellEnd"/>
    </w:p>
    <w:p w14:paraId="2FBCFFAA" w14:textId="0F109074" w:rsidR="00080E48" w:rsidRDefault="00080E48">
      <w:r>
        <w:t>RJ Grant</w:t>
      </w:r>
    </w:p>
    <w:p w14:paraId="6E07C776" w14:textId="5761A973" w:rsidR="00080E48" w:rsidRDefault="00080E48">
      <w:r>
        <w:t>Mercedes Kenney</w:t>
      </w:r>
    </w:p>
    <w:p w14:paraId="238B91F2" w14:textId="437BF477" w:rsidR="00A66818" w:rsidRDefault="00A66818">
      <w:r>
        <w:t>Rob:</w:t>
      </w:r>
    </w:p>
    <w:p w14:paraId="1099D4B6" w14:textId="2A457F16" w:rsidR="00A66818" w:rsidRDefault="00A66818">
      <w:r>
        <w:t>School board/athletic director- sent email about replacing the blue booth</w:t>
      </w:r>
    </w:p>
    <w:p w14:paraId="3C350EF4" w14:textId="3554DCA0" w:rsidR="00DD1C08" w:rsidRDefault="00DD1C08" w:rsidP="00DD1C08">
      <w:pPr>
        <w:pStyle w:val="ListParagraph"/>
        <w:numPr>
          <w:ilvl w:val="0"/>
          <w:numId w:val="2"/>
        </w:numPr>
      </w:pPr>
      <w:r>
        <w:t>Need a new blue booth</w:t>
      </w:r>
    </w:p>
    <w:p w14:paraId="13804036" w14:textId="4BAF4449" w:rsidR="00A66818" w:rsidRDefault="00A66818">
      <w:r>
        <w:t>Renew league insurance by end of June</w:t>
      </w:r>
    </w:p>
    <w:p w14:paraId="095D37A8" w14:textId="13D90960" w:rsidR="00A66818" w:rsidRDefault="00A66818">
      <w:r>
        <w:t>BYCFL- confirmed league dues are 700$, ref fees are staying flat</w:t>
      </w:r>
    </w:p>
    <w:p w14:paraId="184D389D" w14:textId="1779E068" w:rsidR="00A66818" w:rsidRDefault="00A66818" w:rsidP="00A66818">
      <w:r>
        <w:t>North Catholic is not joining the league</w:t>
      </w:r>
    </w:p>
    <w:p w14:paraId="0B1E4C6F" w14:textId="5903309D" w:rsidR="00A66818" w:rsidRDefault="00A66818" w:rsidP="00A66818">
      <w:r>
        <w:t xml:space="preserve">Will be games on </w:t>
      </w:r>
      <w:proofErr w:type="gramStart"/>
      <w:r>
        <w:t>labor day</w:t>
      </w:r>
      <w:proofErr w:type="gramEnd"/>
      <w:r>
        <w:t xml:space="preserve"> weekend</w:t>
      </w:r>
    </w:p>
    <w:p w14:paraId="6D9B5BC4" w14:textId="2902F802" w:rsidR="00A66818" w:rsidRDefault="00A66818" w:rsidP="00A66818">
      <w:r>
        <w:t>Hoping to have a schedule by June</w:t>
      </w:r>
    </w:p>
    <w:p w14:paraId="4C1A3374" w14:textId="755344FE" w:rsidR="00A66818" w:rsidRDefault="00A80C3C" w:rsidP="00A66818">
      <w:proofErr w:type="spellStart"/>
      <w:r>
        <w:t>ByLaws</w:t>
      </w:r>
      <w:proofErr w:type="spellEnd"/>
      <w:r>
        <w:t xml:space="preserve"> have been uploaded</w:t>
      </w:r>
    </w:p>
    <w:p w14:paraId="2D5B81BA" w14:textId="331BDC82" w:rsidR="00A80C3C" w:rsidRDefault="00A80C3C" w:rsidP="00A66818">
      <w:r>
        <w:lastRenderedPageBreak/>
        <w:t>Football camp: 69 registered</w:t>
      </w:r>
    </w:p>
    <w:p w14:paraId="14E3C6F3" w14:textId="30F2B6F9" w:rsidR="00A80C3C" w:rsidRDefault="00A80C3C" w:rsidP="00A66818">
      <w:r>
        <w:t xml:space="preserve">USA football- in person cert at </w:t>
      </w:r>
      <w:proofErr w:type="spellStart"/>
      <w:r>
        <w:t>acruisure</w:t>
      </w:r>
      <w:proofErr w:type="spellEnd"/>
      <w:r>
        <w:t>, 15 in person 19.50 online</w:t>
      </w:r>
    </w:p>
    <w:p w14:paraId="56DB2A4D" w14:textId="079AD288" w:rsidR="00A80C3C" w:rsidRDefault="00DD1C08" w:rsidP="00A66818">
      <w:r>
        <w:t>Crystal:</w:t>
      </w:r>
    </w:p>
    <w:p w14:paraId="5165258D" w14:textId="3B68273A" w:rsidR="00DD1C08" w:rsidRDefault="00DD1C08" w:rsidP="00A66818">
      <w:r>
        <w:t>24</w:t>
      </w:r>
      <w:r w:rsidRPr="00DD1C08">
        <w:rPr>
          <w:vertAlign w:val="superscript"/>
        </w:rPr>
        <w:t>th</w:t>
      </w:r>
      <w:r>
        <w:t xml:space="preserve"> of May will be closed for kindergarten registration</w:t>
      </w:r>
    </w:p>
    <w:p w14:paraId="3D853C54" w14:textId="611ED6E4" w:rsidR="00DD1C08" w:rsidRDefault="00DD1C08" w:rsidP="00A66818">
      <w:r>
        <w:t xml:space="preserve">Picture day for football is </w:t>
      </w:r>
      <w:proofErr w:type="spellStart"/>
      <w:r>
        <w:t>aug</w:t>
      </w:r>
      <w:proofErr w:type="spellEnd"/>
      <w:r>
        <w:t xml:space="preserve"> 10</w:t>
      </w:r>
      <w:r w:rsidRPr="00DD1C08">
        <w:rPr>
          <w:vertAlign w:val="superscript"/>
        </w:rPr>
        <w:t>th</w:t>
      </w:r>
      <w:r>
        <w:t xml:space="preserve"> cheer is </w:t>
      </w:r>
      <w:proofErr w:type="spellStart"/>
      <w:r>
        <w:t>aug</w:t>
      </w:r>
      <w:proofErr w:type="spellEnd"/>
      <w:r>
        <w:t xml:space="preserve"> 11</w:t>
      </w:r>
      <w:r w:rsidRPr="00DD1C08">
        <w:rPr>
          <w:vertAlign w:val="superscript"/>
        </w:rPr>
        <w:t>th</w:t>
      </w:r>
    </w:p>
    <w:p w14:paraId="2811E8BF" w14:textId="4AEF0005" w:rsidR="00DD1C08" w:rsidRDefault="00DD1C08" w:rsidP="00A66818">
      <w:r>
        <w:t>Football and cheer photos at Fatima</w:t>
      </w:r>
    </w:p>
    <w:p w14:paraId="4F4273CC" w14:textId="320FFD9A" w:rsidR="00613C04" w:rsidRDefault="00613C04" w:rsidP="00A66818">
      <w:r>
        <w:t>JD</w:t>
      </w:r>
      <w:r w:rsidR="00080E48">
        <w:t>: $</w:t>
      </w:r>
      <w:r>
        <w:t>23958.53</w:t>
      </w:r>
      <w:r w:rsidR="00080E48">
        <w:t xml:space="preserve"> Football Balance</w:t>
      </w:r>
    </w:p>
    <w:p w14:paraId="1E228B47" w14:textId="55399F00" w:rsidR="00613C04" w:rsidRDefault="00613C04" w:rsidP="00080E48">
      <w:pPr>
        <w:pStyle w:val="ListParagraph"/>
        <w:numPr>
          <w:ilvl w:val="0"/>
          <w:numId w:val="2"/>
        </w:numPr>
      </w:pPr>
      <w:r>
        <w:t>January to year to date are on the table if anyone wants to take a look</w:t>
      </w:r>
    </w:p>
    <w:p w14:paraId="462939CB" w14:textId="175AD354" w:rsidR="00613C04" w:rsidRDefault="00613C04" w:rsidP="00080E48">
      <w:pPr>
        <w:pStyle w:val="ListParagraph"/>
        <w:numPr>
          <w:ilvl w:val="0"/>
          <w:numId w:val="2"/>
        </w:numPr>
      </w:pPr>
      <w:r>
        <w:t>Audit completed last week, still looking for a few receipts. Should have them in the next week or so</w:t>
      </w:r>
    </w:p>
    <w:p w14:paraId="4D6C3EFE" w14:textId="262ACB24" w:rsidR="00613C04" w:rsidRDefault="00613C04" w:rsidP="00A66818">
      <w:r>
        <w:t>Crystal:</w:t>
      </w:r>
      <w:r w:rsidR="00080E48">
        <w:t xml:space="preserve"> $</w:t>
      </w:r>
      <w:r>
        <w:t>46117.44</w:t>
      </w:r>
      <w:r w:rsidR="00080E48">
        <w:t xml:space="preserve"> cheer balance</w:t>
      </w:r>
    </w:p>
    <w:p w14:paraId="768715B8" w14:textId="77777777" w:rsidR="00080E48" w:rsidRDefault="00613C04" w:rsidP="00080E48">
      <w:pPr>
        <w:pStyle w:val="ListParagraph"/>
        <w:numPr>
          <w:ilvl w:val="0"/>
          <w:numId w:val="2"/>
        </w:numPr>
      </w:pPr>
      <w:r>
        <w:t>Do not have anything outstanding, shirts already came out</w:t>
      </w:r>
    </w:p>
    <w:p w14:paraId="4EA71615" w14:textId="008B2E97" w:rsidR="00613C04" w:rsidRDefault="00613C04" w:rsidP="00080E48">
      <w:pPr>
        <w:pStyle w:val="ListParagraph"/>
        <w:numPr>
          <w:ilvl w:val="0"/>
          <w:numId w:val="2"/>
        </w:numPr>
      </w:pPr>
      <w:r>
        <w:t>Kinder is closing 05/24, fitting 05/26 at high school</w:t>
      </w:r>
    </w:p>
    <w:p w14:paraId="72571814" w14:textId="2B6A36E4" w:rsidR="00613C04" w:rsidRDefault="00613C04" w:rsidP="00613C04">
      <w:r>
        <w:t>Zack:</w:t>
      </w:r>
    </w:p>
    <w:p w14:paraId="3E941D1F" w14:textId="1DFC222B" w:rsidR="00613C04" w:rsidRDefault="00613C04" w:rsidP="00080E48">
      <w:pPr>
        <w:pStyle w:val="ListParagraph"/>
        <w:numPr>
          <w:ilvl w:val="0"/>
          <w:numId w:val="2"/>
        </w:numPr>
      </w:pPr>
      <w:r>
        <w:t>Looking at different opponents, diff teams leave and new joining</w:t>
      </w:r>
    </w:p>
    <w:p w14:paraId="7AE960B2" w14:textId="34EB9BA3" w:rsidR="00613C04" w:rsidRDefault="00613C04" w:rsidP="00080E48">
      <w:pPr>
        <w:pStyle w:val="ListParagraph"/>
        <w:numPr>
          <w:ilvl w:val="0"/>
          <w:numId w:val="2"/>
        </w:numPr>
      </w:pPr>
      <w:proofErr w:type="gramStart"/>
      <w:r>
        <w:t>Chartiers</w:t>
      </w:r>
      <w:proofErr w:type="gramEnd"/>
      <w:r>
        <w:t xml:space="preserve"> valley is the only new team</w:t>
      </w:r>
    </w:p>
    <w:p w14:paraId="211FCA2E" w14:textId="4BC16868" w:rsidR="00613C04" w:rsidRDefault="00613C04" w:rsidP="00080E48">
      <w:pPr>
        <w:pStyle w:val="ListParagraph"/>
        <w:numPr>
          <w:ilvl w:val="0"/>
          <w:numId w:val="2"/>
        </w:numPr>
      </w:pPr>
      <w:r>
        <w:t xml:space="preserve">Youth camp is coming up, can sign up to day off. </w:t>
      </w:r>
    </w:p>
    <w:p w14:paraId="23D72D76" w14:textId="3B18C37B" w:rsidR="00613C04" w:rsidRDefault="00613C04" w:rsidP="00080E48">
      <w:pPr>
        <w:pStyle w:val="ListParagraph"/>
        <w:numPr>
          <w:ilvl w:val="0"/>
          <w:numId w:val="2"/>
        </w:numPr>
      </w:pPr>
      <w:r>
        <w:t>May 29</w:t>
      </w:r>
      <w:r w:rsidRPr="00080E48">
        <w:rPr>
          <w:vertAlign w:val="superscript"/>
        </w:rPr>
        <w:t>th</w:t>
      </w:r>
      <w:r>
        <w:t xml:space="preserve"> and May 30thh 6:30-8:30</w:t>
      </w:r>
    </w:p>
    <w:p w14:paraId="20842F24" w14:textId="620CC920" w:rsidR="00613C04" w:rsidRDefault="00613C04" w:rsidP="00613C04">
      <w:r>
        <w:t>Chris:</w:t>
      </w:r>
    </w:p>
    <w:p w14:paraId="76C9F6FB" w14:textId="2CCAD134" w:rsidR="00613C04" w:rsidRDefault="00613C04" w:rsidP="00080E48">
      <w:pPr>
        <w:pStyle w:val="ListParagraph"/>
        <w:numPr>
          <w:ilvl w:val="0"/>
          <w:numId w:val="2"/>
        </w:numPr>
      </w:pPr>
      <w:r>
        <w:t>Ordered new game pants</w:t>
      </w:r>
    </w:p>
    <w:p w14:paraId="3B390A95" w14:textId="42101A3E" w:rsidR="00613C04" w:rsidRDefault="00613C04" w:rsidP="00613C04">
      <w:r>
        <w:t>Desiree:</w:t>
      </w:r>
    </w:p>
    <w:p w14:paraId="63FAF7F4" w14:textId="766D434E" w:rsidR="00613C04" w:rsidRDefault="00613C04" w:rsidP="00080E48">
      <w:pPr>
        <w:pStyle w:val="ListParagraph"/>
        <w:numPr>
          <w:ilvl w:val="0"/>
          <w:numId w:val="2"/>
        </w:numPr>
      </w:pPr>
      <w:proofErr w:type="spellStart"/>
      <w:r>
        <w:t>Pmts</w:t>
      </w:r>
      <w:proofErr w:type="spellEnd"/>
      <w:r>
        <w:t xml:space="preserve"> 05/29 no later </w:t>
      </w:r>
      <w:proofErr w:type="spellStart"/>
      <w:r>
        <w:t>then</w:t>
      </w:r>
      <w:proofErr w:type="spellEnd"/>
      <w:r>
        <w:t xml:space="preserve"> 6pm</w:t>
      </w:r>
    </w:p>
    <w:p w14:paraId="28681DA6" w14:textId="20BFC29F" w:rsidR="00613C04" w:rsidRDefault="00613C04" w:rsidP="00080E48">
      <w:pPr>
        <w:pStyle w:val="ListParagraph"/>
        <w:numPr>
          <w:ilvl w:val="0"/>
          <w:numId w:val="2"/>
        </w:numPr>
      </w:pPr>
      <w:r>
        <w:t>July 9</w:t>
      </w:r>
      <w:r w:rsidRPr="00080E48">
        <w:rPr>
          <w:vertAlign w:val="superscript"/>
        </w:rPr>
        <w:t>th</w:t>
      </w:r>
      <w:r>
        <w:t>- bows, will hand out at practices 13-16</w:t>
      </w:r>
    </w:p>
    <w:p w14:paraId="46A9EE2C" w14:textId="798372B2" w:rsidR="00613C04" w:rsidRDefault="00613C04" w:rsidP="00080E48">
      <w:pPr>
        <w:pStyle w:val="ListParagraph"/>
        <w:numPr>
          <w:ilvl w:val="0"/>
          <w:numId w:val="2"/>
        </w:numPr>
      </w:pPr>
      <w:r>
        <w:t>June meeting nominations until then</w:t>
      </w:r>
    </w:p>
    <w:p w14:paraId="4E7CE876" w14:textId="6B2C06A5" w:rsidR="00613C04" w:rsidRDefault="00613C04" w:rsidP="00080E48">
      <w:pPr>
        <w:pStyle w:val="ListParagraph"/>
        <w:numPr>
          <w:ilvl w:val="0"/>
          <w:numId w:val="2"/>
        </w:numPr>
      </w:pPr>
      <w:r>
        <w:t>Nomination: Mercedes Kenney</w:t>
      </w:r>
    </w:p>
    <w:p w14:paraId="14F5DA6E" w14:textId="202B3594" w:rsidR="00613C04" w:rsidRDefault="00C07500" w:rsidP="00613C04">
      <w:r>
        <w:t>Concessions: N/A</w:t>
      </w:r>
    </w:p>
    <w:p w14:paraId="5B74054F" w14:textId="1A50ED00" w:rsidR="00C07500" w:rsidRDefault="00C07500" w:rsidP="00613C04">
      <w:r>
        <w:t>Brooke:</w:t>
      </w:r>
    </w:p>
    <w:p w14:paraId="0C3E9C97" w14:textId="1C37E09B" w:rsidR="00C07500" w:rsidRDefault="00C07500" w:rsidP="00080E48">
      <w:pPr>
        <w:pStyle w:val="ListParagraph"/>
        <w:numPr>
          <w:ilvl w:val="0"/>
          <w:numId w:val="2"/>
        </w:numPr>
      </w:pPr>
      <w:r>
        <w:t>Numbers are 7 twerps, 4 termites, 11 mighty mites</w:t>
      </w:r>
    </w:p>
    <w:p w14:paraId="3AFE2E30" w14:textId="2093DEF5" w:rsidR="00C07500" w:rsidRDefault="00C07500" w:rsidP="00613C04">
      <w:r>
        <w:t>August 10</w:t>
      </w:r>
      <w:r w:rsidRPr="00C07500">
        <w:rPr>
          <w:vertAlign w:val="superscript"/>
        </w:rPr>
        <w:t>th</w:t>
      </w:r>
      <w:r>
        <w:t xml:space="preserve"> picture day</w:t>
      </w:r>
    </w:p>
    <w:p w14:paraId="3AE125CF" w14:textId="77777777" w:rsidR="00DD1C08" w:rsidRDefault="00DD1C08" w:rsidP="00A66818"/>
    <w:p w14:paraId="0B579F7F" w14:textId="6764FEA2" w:rsidR="00DD1C08" w:rsidRDefault="00DD1C08" w:rsidP="00A66818"/>
    <w:p w14:paraId="0B802E7F" w14:textId="77777777" w:rsidR="00A80C3C" w:rsidRDefault="00A80C3C" w:rsidP="00A66818"/>
    <w:p w14:paraId="07B3687F" w14:textId="77777777" w:rsidR="00A80C3C" w:rsidRDefault="00A80C3C" w:rsidP="00A66818"/>
    <w:sectPr w:rsidR="00A8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42EB"/>
    <w:multiLevelType w:val="hybridMultilevel"/>
    <w:tmpl w:val="BA6C6D9C"/>
    <w:lvl w:ilvl="0" w:tplc="CDA8292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E3079"/>
    <w:multiLevelType w:val="hybridMultilevel"/>
    <w:tmpl w:val="26445410"/>
    <w:lvl w:ilvl="0" w:tplc="4372D84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B6E39"/>
    <w:multiLevelType w:val="hybridMultilevel"/>
    <w:tmpl w:val="5E3CBF78"/>
    <w:lvl w:ilvl="0" w:tplc="DD7A322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27434">
    <w:abstractNumId w:val="1"/>
  </w:num>
  <w:num w:numId="2" w16cid:durableId="1693722822">
    <w:abstractNumId w:val="2"/>
  </w:num>
  <w:num w:numId="3" w16cid:durableId="132003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CA"/>
    <w:rsid w:val="0005342E"/>
    <w:rsid w:val="00080E48"/>
    <w:rsid w:val="003366CA"/>
    <w:rsid w:val="00613C04"/>
    <w:rsid w:val="007660DD"/>
    <w:rsid w:val="00A66818"/>
    <w:rsid w:val="00A80C3C"/>
    <w:rsid w:val="00C07500"/>
    <w:rsid w:val="00D02794"/>
    <w:rsid w:val="00DD1C08"/>
    <w:rsid w:val="00E47660"/>
    <w:rsid w:val="00E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35C2"/>
  <w15:chartTrackingRefBased/>
  <w15:docId w15:val="{990A2F05-2A37-4686-AB4F-77A69FEA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Dellicarpini</dc:creator>
  <cp:keywords/>
  <dc:description/>
  <cp:lastModifiedBy>Christine Dellicarpini</cp:lastModifiedBy>
  <cp:revision>1</cp:revision>
  <dcterms:created xsi:type="dcterms:W3CDTF">2026-05-20T23:28:00Z</dcterms:created>
  <dcterms:modified xsi:type="dcterms:W3CDTF">2026-06-18T19:17:00Z</dcterms:modified>
</cp:coreProperties>
</file>